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3" w:type="dxa"/>
        <w:tblLook w:val="04A0"/>
      </w:tblPr>
      <w:tblGrid>
        <w:gridCol w:w="724"/>
        <w:gridCol w:w="1276"/>
        <w:gridCol w:w="1702"/>
        <w:gridCol w:w="768"/>
        <w:gridCol w:w="365"/>
        <w:gridCol w:w="1403"/>
        <w:gridCol w:w="723"/>
        <w:gridCol w:w="567"/>
        <w:gridCol w:w="200"/>
        <w:gridCol w:w="1076"/>
        <w:gridCol w:w="1136"/>
      </w:tblGrid>
      <w:tr w:rsidR="003A53A0" w:rsidRPr="003A53A0" w:rsidTr="003A53A0">
        <w:trPr>
          <w:trHeight w:val="915"/>
        </w:trPr>
        <w:tc>
          <w:tcPr>
            <w:tcW w:w="9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36"/>
                <w:szCs w:val="36"/>
              </w:rPr>
            </w:pPr>
            <w:r w:rsidRPr="003A53A0">
              <w:rPr>
                <w:rFonts w:ascii="Courier New" w:eastAsia="宋体" w:hAnsi="Courier New" w:cs="宋体"/>
                <w:b/>
                <w:bCs/>
                <w:kern w:val="0"/>
                <w:sz w:val="36"/>
                <w:szCs w:val="36"/>
              </w:rPr>
              <w:t>西北大学计划外学生住宿申请表</w:t>
            </w:r>
          </w:p>
        </w:tc>
      </w:tr>
      <w:tr w:rsidR="003A53A0" w:rsidRPr="003A53A0" w:rsidTr="000323A3">
        <w:trPr>
          <w:trHeight w:val="49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A53A0" w:rsidRPr="003A53A0" w:rsidTr="000323A3">
        <w:trPr>
          <w:trHeight w:val="428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学历类别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A53A0" w:rsidRPr="003A53A0" w:rsidTr="000323A3">
        <w:trPr>
          <w:trHeight w:val="39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提前入住</w:t>
            </w:r>
          </w:p>
        </w:tc>
        <w:tc>
          <w:tcPr>
            <w:tcW w:w="4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A0" w:rsidRPr="003A53A0" w:rsidRDefault="003A53A0" w:rsidP="00945991">
            <w:pPr>
              <w:widowControl/>
              <w:ind w:firstLineChars="50" w:firstLine="12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毕业院校：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联合培养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交流生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其它</w:t>
            </w:r>
          </w:p>
        </w:tc>
      </w:tr>
      <w:tr w:rsidR="003A53A0" w:rsidRPr="003A53A0" w:rsidTr="000323A3">
        <w:trPr>
          <w:trHeight w:val="41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A0" w:rsidRPr="003A53A0" w:rsidRDefault="00945991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4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拟录取院系：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A0" w:rsidRPr="003A53A0" w:rsidRDefault="00945991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A0" w:rsidRPr="003A53A0" w:rsidRDefault="00945991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A0" w:rsidRPr="003A53A0" w:rsidRDefault="00945991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3A53A0" w:rsidRPr="003A53A0" w:rsidTr="000323A3">
        <w:trPr>
          <w:trHeight w:val="576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A53A0" w:rsidRPr="003A53A0" w:rsidTr="000323A3">
        <w:trPr>
          <w:trHeight w:val="556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申请住宿时间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righ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年　　　月　　　日　至　　　　　　年　　　月　　　日</w:t>
            </w:r>
          </w:p>
        </w:tc>
      </w:tr>
      <w:tr w:rsidR="003A53A0" w:rsidRPr="003A53A0" w:rsidTr="000323A3">
        <w:trPr>
          <w:trHeight w:val="1311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申请理由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      </w:t>
            </w:r>
            <w:r w:rsidRPr="003A53A0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（由负责老师填写）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负责人签字：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       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联系方式：</w:t>
            </w:r>
          </w:p>
        </w:tc>
      </w:tr>
      <w:tr w:rsidR="003A53A0" w:rsidRPr="003A53A0" w:rsidTr="000323A3">
        <w:trPr>
          <w:trHeight w:val="780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自我承诺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　我自愿申请在学校学生公寓住宿，自愿自觉按学校公寓管理相关规定交纳住宿费及管理费。并作如下承诺：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3A53A0" w:rsidRPr="003A53A0" w:rsidTr="000323A3">
        <w:trPr>
          <w:trHeight w:val="28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　</w:t>
            </w:r>
            <w:r w:rsidRPr="003A53A0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</w:t>
            </w:r>
            <w:r w:rsidRPr="003A53A0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严格遵守国家法律法规、各项校纪校规及公寓管理的各项规定；服从管理。</w:t>
            </w:r>
          </w:p>
        </w:tc>
      </w:tr>
      <w:tr w:rsidR="003A53A0" w:rsidRPr="003A53A0" w:rsidTr="000323A3">
        <w:trPr>
          <w:trHeight w:val="28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　</w:t>
            </w:r>
            <w:r w:rsidRPr="003A53A0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2.</w:t>
            </w:r>
            <w:r w:rsidRPr="003A53A0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住宿期间不干扰或影响公寓其他学生的正常学习和生活。节水节电，注意安全。</w:t>
            </w:r>
          </w:p>
        </w:tc>
      </w:tr>
      <w:tr w:rsidR="003A53A0" w:rsidRPr="003A53A0" w:rsidTr="000323A3">
        <w:trPr>
          <w:trHeight w:val="58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　</w:t>
            </w:r>
            <w:r w:rsidRPr="003A53A0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3.</w:t>
            </w:r>
            <w:r w:rsidRPr="003A53A0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住宿期满当天到公寓管理中心办公室办理退宿手续（并交回宿舍钥匙），　如损失、丢失公物照价赔偿。</w:t>
            </w:r>
          </w:p>
        </w:tc>
      </w:tr>
      <w:tr w:rsidR="003A53A0" w:rsidRPr="003A53A0" w:rsidTr="000323A3">
        <w:trPr>
          <w:trHeight w:val="15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945991">
            <w:pPr>
              <w:widowControl/>
              <w:ind w:firstLineChars="1450" w:firstLine="2900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本人签名：</w:t>
            </w:r>
            <w:r w:rsidR="00945991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 xml:space="preserve">                    </w:t>
            </w:r>
            <w:r w:rsidR="00945991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年</w:t>
            </w:r>
            <w:r w:rsidR="00945991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 xml:space="preserve">      </w:t>
            </w:r>
            <w:r w:rsidR="00945991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月</w:t>
            </w:r>
            <w:r w:rsidR="00945991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 xml:space="preserve">     </w:t>
            </w:r>
            <w:r w:rsidR="00945991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A53A0" w:rsidRPr="003A53A0" w:rsidTr="000323A3">
        <w:trPr>
          <w:trHeight w:val="7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945991">
            <w:pPr>
              <w:widowControl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3A53A0" w:rsidRPr="003A53A0" w:rsidTr="00D965D5">
        <w:trPr>
          <w:trHeight w:val="1842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53A0" w:rsidRPr="003A53A0" w:rsidRDefault="000323A3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</w:t>
            </w:r>
            <w:r w:rsidR="003A53A0"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院（系）　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 </w:t>
            </w:r>
            <w:r w:rsidR="003A53A0"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党总支意见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签字盖章：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研究生院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 w:rsidR="000323A3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 w:rsidR="00D965D5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签字盖章：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3A53A0" w:rsidRPr="003A53A0" w:rsidTr="00D965D5">
        <w:trPr>
          <w:trHeight w:val="42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年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月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年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月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日</w:t>
            </w:r>
          </w:p>
        </w:tc>
      </w:tr>
      <w:tr w:rsidR="003A53A0" w:rsidRPr="003A53A0" w:rsidTr="00D965D5">
        <w:trPr>
          <w:trHeight w:val="1920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后勤集团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 w:rsidR="000323A3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签字盖章：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公寓　　</w:t>
            </w:r>
            <w:r w:rsidR="000323A3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　</w:t>
            </w:r>
            <w:r w:rsidR="00D965D5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负责人　</w:t>
            </w:r>
            <w:r w:rsidR="000323A3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 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  <w:r w:rsidR="00D965D5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签字盖章：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3A53A0" w:rsidRPr="003A53A0" w:rsidTr="00D965D5">
        <w:trPr>
          <w:trHeight w:val="42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年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月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年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月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日</w:t>
            </w:r>
          </w:p>
        </w:tc>
      </w:tr>
      <w:tr w:rsidR="003A53A0" w:rsidRPr="003A53A0" w:rsidTr="000323A3">
        <w:trPr>
          <w:trHeight w:val="619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房管员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已安排至：　　　　　　舍　　床　　　　　　　签名：</w:t>
            </w:r>
          </w:p>
        </w:tc>
      </w:tr>
      <w:tr w:rsidR="003A53A0" w:rsidRPr="003A53A0" w:rsidTr="000323A3">
        <w:trPr>
          <w:trHeight w:val="226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住宿时间：　　　　　　年　　月　　日　至　　　　年　　月　　日</w:t>
            </w:r>
          </w:p>
        </w:tc>
      </w:tr>
      <w:tr w:rsidR="003A53A0" w:rsidRPr="003A53A0" w:rsidTr="000323A3">
        <w:trPr>
          <w:trHeight w:val="619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已收住宿费：　　　　　元。　　　　　　　　　签名：</w:t>
            </w:r>
          </w:p>
        </w:tc>
      </w:tr>
      <w:tr w:rsidR="003A53A0" w:rsidRPr="003A53A0" w:rsidTr="000323A3">
        <w:trPr>
          <w:trHeight w:val="342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3A0" w:rsidRPr="003A53A0" w:rsidRDefault="003A53A0" w:rsidP="003A53A0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票号：　　　　　　　　　　　　　　　　　　　年　　月　　日</w:t>
            </w:r>
          </w:p>
        </w:tc>
      </w:tr>
      <w:tr w:rsidR="003A53A0" w:rsidRPr="003A53A0" w:rsidTr="000323A3">
        <w:trPr>
          <w:trHeight w:val="77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情况备注</w:t>
            </w:r>
          </w:p>
        </w:tc>
        <w:tc>
          <w:tcPr>
            <w:tcW w:w="7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A0" w:rsidRPr="003A53A0" w:rsidRDefault="003A53A0" w:rsidP="003A53A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3A53A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76E4A" w:rsidRDefault="00576E4A"/>
    <w:sectPr w:rsidR="00576E4A" w:rsidSect="003A53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AF" w:rsidRDefault="00885BAF" w:rsidP="003A53A0">
      <w:r>
        <w:separator/>
      </w:r>
    </w:p>
  </w:endnote>
  <w:endnote w:type="continuationSeparator" w:id="1">
    <w:p w:rsidR="00885BAF" w:rsidRDefault="00885BAF" w:rsidP="003A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AF" w:rsidRDefault="00885BAF" w:rsidP="003A53A0">
      <w:r>
        <w:separator/>
      </w:r>
    </w:p>
  </w:footnote>
  <w:footnote w:type="continuationSeparator" w:id="1">
    <w:p w:rsidR="00885BAF" w:rsidRDefault="00885BAF" w:rsidP="003A5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3A0"/>
    <w:rsid w:val="000323A3"/>
    <w:rsid w:val="003A53A0"/>
    <w:rsid w:val="00576E4A"/>
    <w:rsid w:val="00885BAF"/>
    <w:rsid w:val="00945991"/>
    <w:rsid w:val="00A62123"/>
    <w:rsid w:val="00D965D5"/>
    <w:rsid w:val="00E4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3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3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2017-04-20T03:03:00Z</cp:lastPrinted>
  <dcterms:created xsi:type="dcterms:W3CDTF">2017-04-20T02:49:00Z</dcterms:created>
  <dcterms:modified xsi:type="dcterms:W3CDTF">2017-04-20T06:19:00Z</dcterms:modified>
</cp:coreProperties>
</file>