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西北大学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202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年全国硕士研究生招生考试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监考员</w:t>
      </w:r>
    </w:p>
    <w:p>
      <w:pPr>
        <w:snapToGrid w:val="0"/>
        <w:spacing w:line="5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健康卡及安全承诺书</w:t>
      </w:r>
      <w:bookmarkStart w:id="0" w:name="_GoBack"/>
      <w:bookmarkEnd w:id="0"/>
    </w:p>
    <w:tbl>
      <w:tblPr>
        <w:tblStyle w:val="2"/>
        <w:tblpPr w:leftFromText="180" w:rightFromText="180" w:vertAnchor="page" w:horzAnchor="margin" w:tblpXSpec="center" w:tblpY="2836"/>
        <w:tblW w:w="88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04"/>
        <w:gridCol w:w="1531"/>
        <w:gridCol w:w="1701"/>
        <w:gridCol w:w="1002"/>
        <w:gridCol w:w="84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eastAsia="zh-CN"/>
              </w:rPr>
              <w:t>所在单位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考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eastAsia="zh-CN"/>
              </w:rPr>
              <w:t>区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eastAsia="zh-CN"/>
              </w:rPr>
              <w:t>长安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eastAsia="zh-CN"/>
              </w:rPr>
              <w:t>太白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eastAsia="zh-CN"/>
              </w:rPr>
              <w:t>桃园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left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  <w:lang w:eastAsia="zh-CN"/>
              </w:rPr>
              <w:t>工号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体温是否低于37.3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是否接触境外返陕人员或非低风险地区返陕人员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是否离陕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12月12日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12月13日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12月14日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12月15日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12月16日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12月17日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第8天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12月18日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第9天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12月19日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第10天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12月20日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第11天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12月21日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第12天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12月22日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第13天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12月23日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第14天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12月24日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是□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本人及家人身体不适情况、接触返陕员情况及离陕情况记录</w:t>
            </w:r>
          </w:p>
        </w:tc>
        <w:tc>
          <w:tcPr>
            <w:tcW w:w="6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考生考试安全承诺</w:t>
            </w:r>
          </w:p>
        </w:tc>
        <w:tc>
          <w:tcPr>
            <w:tcW w:w="6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本人承诺：我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  <w:t>已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如实填写健康卡，保证所填信息真实、准确。如因隐瞒病情及接触史、离陕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ind w:firstLine="420" w:firstLineChars="200"/>
        <w:jc w:val="left"/>
        <w:rPr>
          <w:rFonts w:ascii="等线" w:hAnsi="等线" w:eastAsia="等线" w:cs="宋体"/>
          <w:b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none"/>
        </w:rPr>
        <w:t>签字时间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none"/>
          <w:lang w:eastAsia="zh-CN"/>
        </w:rPr>
        <w:t>：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>2021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>年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>12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>月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>24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日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D7B32"/>
    <w:rsid w:val="2A8D7B32"/>
    <w:rsid w:val="3C3C6731"/>
    <w:rsid w:val="5E564DD4"/>
    <w:rsid w:val="60B54CBE"/>
    <w:rsid w:val="67B5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2020-12-04T01:53:00Z</dcterms:created>
  <dc:creator>DELL</dc:creator>
  <cp:lastModifiedBy>王珺泽</cp:lastModifiedBy>
  <dcterms:modified xsi:type="dcterms:W3CDTF">2021-12-03T06:49:38Z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1F6954C2C8F147EAA0090DAE41420D95</vt:lpwstr>
  </property>
</Properties>
</file>